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B" w:rsidRPr="00C21C45" w:rsidRDefault="00CE455B" w:rsidP="00CE455B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4130EA" w:rsidRPr="00C21C45" w:rsidRDefault="004130EA" w:rsidP="00CE455B">
      <w:pPr>
        <w:pStyle w:val="a3"/>
        <w:rPr>
          <w:rFonts w:ascii="ＭＳ 明朝" w:hAnsi="ＭＳ 明朝"/>
          <w:spacing w:val="4"/>
          <w:sz w:val="24"/>
          <w:szCs w:val="24"/>
          <w:u w:val="single"/>
        </w:rPr>
      </w:pPr>
      <w:r w:rsidRPr="00C21C45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　　　　　　　　　</w:t>
      </w:r>
      <w:r w:rsidRPr="00C21C45">
        <w:rPr>
          <w:rFonts w:ascii="ＭＳ 明朝" w:hAnsi="ＭＳ 明朝" w:hint="eastAsia"/>
          <w:spacing w:val="4"/>
          <w:sz w:val="24"/>
          <w:szCs w:val="24"/>
          <w:u w:val="single"/>
        </w:rPr>
        <w:t>団体名</w:t>
      </w:r>
      <w:r w:rsidR="0014192D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</w:t>
      </w:r>
      <w:r w:rsidR="008B79C6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　　</w:t>
      </w:r>
      <w:r w:rsidR="0014192D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</w:t>
      </w:r>
      <w:r w:rsidR="00E30B83" w:rsidRPr="00C21C45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　　　　　　　</w:t>
      </w:r>
    </w:p>
    <w:p w:rsidR="001D2436" w:rsidRPr="00C21C45" w:rsidRDefault="001D2436" w:rsidP="00CE455B">
      <w:pPr>
        <w:pStyle w:val="a3"/>
        <w:rPr>
          <w:spacing w:val="0"/>
          <w:sz w:val="24"/>
          <w:szCs w:val="24"/>
        </w:rPr>
      </w:pPr>
    </w:p>
    <w:p w:rsidR="00CE455B" w:rsidRPr="008B79C6" w:rsidRDefault="00CE455B" w:rsidP="00CE455B">
      <w:pPr>
        <w:pStyle w:val="a3"/>
        <w:jc w:val="center"/>
        <w:rPr>
          <w:spacing w:val="0"/>
          <w:sz w:val="28"/>
          <w:szCs w:val="28"/>
        </w:rPr>
      </w:pPr>
      <w:r w:rsidRPr="008B79C6">
        <w:rPr>
          <w:rFonts w:ascii="ＭＳ 明朝" w:hAnsi="ＭＳ 明朝" w:hint="eastAsia"/>
          <w:spacing w:val="4"/>
          <w:sz w:val="28"/>
          <w:szCs w:val="28"/>
        </w:rPr>
        <w:t>事業計画書</w:t>
      </w:r>
    </w:p>
    <w:p w:rsidR="00CE455B" w:rsidRPr="00C21C45" w:rsidRDefault="00CE455B" w:rsidP="00CE455B">
      <w:pPr>
        <w:pStyle w:val="a3"/>
        <w:spacing w:line="100" w:lineRule="exact"/>
        <w:rPr>
          <w:spacing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1930"/>
        <w:gridCol w:w="6864"/>
        <w:gridCol w:w="104"/>
      </w:tblGrid>
      <w:tr w:rsidR="00CE455B" w:rsidRPr="00C21C45" w:rsidTr="008B79C6">
        <w:trPr>
          <w:trHeight w:val="587"/>
          <w:jc w:val="center"/>
        </w:trPr>
        <w:tc>
          <w:tcPr>
            <w:tcW w:w="46" w:type="dxa"/>
            <w:vMerge w:val="restart"/>
          </w:tcPr>
          <w:p w:rsidR="00CE455B" w:rsidRPr="00C21C45" w:rsidRDefault="00CE455B">
            <w:pPr>
              <w:pStyle w:val="a3"/>
              <w:spacing w:before="256"/>
              <w:rPr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55B" w:rsidRPr="00C21C45" w:rsidRDefault="004130EA" w:rsidP="004130E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21C45">
              <w:rPr>
                <w:rFonts w:ascii="ＭＳ 明朝" w:hAnsi="ＭＳ 明朝" w:hint="eastAsia"/>
                <w:spacing w:val="0"/>
                <w:sz w:val="24"/>
                <w:szCs w:val="24"/>
              </w:rPr>
              <w:t>事　　業　　名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455B" w:rsidRPr="00C21C45" w:rsidRDefault="00CE455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 w:val="restart"/>
          </w:tcPr>
          <w:p w:rsidR="00CE455B" w:rsidRPr="00C21C45" w:rsidRDefault="00CE455B">
            <w:pPr>
              <w:pStyle w:val="a3"/>
              <w:spacing w:before="256"/>
              <w:rPr>
                <w:spacing w:val="0"/>
                <w:sz w:val="24"/>
                <w:szCs w:val="24"/>
              </w:rPr>
            </w:pPr>
          </w:p>
        </w:tc>
      </w:tr>
      <w:tr w:rsidR="00CE455B" w:rsidRPr="00C21C45" w:rsidTr="00B068E4">
        <w:trPr>
          <w:trHeight w:hRule="exact" w:val="2207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5B" w:rsidRPr="00C21C45" w:rsidRDefault="00CE455B" w:rsidP="001D243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067AC4">
              <w:rPr>
                <w:rFonts w:ascii="ＭＳ 明朝" w:hAnsi="ＭＳ 明朝" w:hint="eastAsia"/>
                <w:spacing w:val="120"/>
                <w:sz w:val="24"/>
                <w:szCs w:val="24"/>
                <w:fitText w:val="1680" w:id="590578177"/>
              </w:rPr>
              <w:t>事業目</w:t>
            </w:r>
            <w:r w:rsidRPr="00067AC4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77"/>
              </w:rPr>
              <w:t>的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55B" w:rsidRPr="006973FD" w:rsidRDefault="00CE455B" w:rsidP="0014192D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  <w:hideMark/>
          </w:tcPr>
          <w:p w:rsidR="00CE455B" w:rsidRPr="006973FD" w:rsidRDefault="00CE455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CE455B" w:rsidRPr="00C21C45" w:rsidTr="006973FD">
        <w:trPr>
          <w:trHeight w:hRule="exact" w:val="3179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948" w:rsidRPr="00B068E4" w:rsidRDefault="00F73076" w:rsidP="00B068E4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067AC4">
              <w:rPr>
                <w:rFonts w:ascii="ＭＳ 明朝" w:hAnsi="ＭＳ 明朝" w:hint="eastAsia"/>
                <w:spacing w:val="120"/>
                <w:sz w:val="24"/>
                <w:szCs w:val="24"/>
                <w:fitText w:val="1680" w:id="590578178"/>
              </w:rPr>
              <w:t>事業内</w:t>
            </w:r>
            <w:r w:rsidRPr="00067AC4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78"/>
              </w:rPr>
              <w:t>容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81F" w:rsidRDefault="00F73076" w:rsidP="004258CD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21"/>
                <w:szCs w:val="21"/>
              </w:rPr>
              <w:t>NPO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法第２条第１項別表第　</w:t>
            </w:r>
            <w:r w:rsidR="001D243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号に該当</w:t>
            </w:r>
          </w:p>
          <w:p w:rsidR="006973FD" w:rsidRPr="006973FD" w:rsidRDefault="006973FD" w:rsidP="006973FD">
            <w:pPr>
              <w:pStyle w:val="a3"/>
              <w:rPr>
                <w:spacing w:val="0"/>
                <w:sz w:val="24"/>
                <w:szCs w:val="24"/>
              </w:rPr>
            </w:pPr>
            <w:r w:rsidRPr="006973FD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04" w:type="dxa"/>
            <w:vMerge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</w:tr>
      <w:tr w:rsidR="00CE455B" w:rsidRPr="00C21C45" w:rsidTr="006973FD">
        <w:trPr>
          <w:trHeight w:hRule="exact" w:val="1979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FD" w:rsidRDefault="00EF7948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事業実施により</w:t>
            </w:r>
          </w:p>
          <w:p w:rsidR="006973FD" w:rsidRDefault="006973FD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予想される</w:t>
            </w:r>
          </w:p>
          <w:p w:rsidR="00CE455B" w:rsidRPr="00F73076" w:rsidRDefault="006973FD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成果・</w:t>
            </w:r>
            <w:r w:rsidR="00F73076">
              <w:rPr>
                <w:rFonts w:ascii="ＭＳ 明朝" w:hAnsi="ＭＳ 明朝" w:hint="eastAsia"/>
                <w:spacing w:val="0"/>
                <w:sz w:val="24"/>
                <w:szCs w:val="24"/>
              </w:rPr>
              <w:t>効果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81F" w:rsidRPr="006973FD" w:rsidRDefault="003D381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  <w:hideMark/>
          </w:tcPr>
          <w:p w:rsidR="00CE455B" w:rsidRPr="006973FD" w:rsidRDefault="00CE455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CE455B" w:rsidRPr="00C21C45" w:rsidTr="00B068E4">
        <w:trPr>
          <w:trHeight w:hRule="exact" w:val="3206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36" w:rsidRDefault="001D2436" w:rsidP="001D2436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事業の</w:t>
            </w:r>
          </w:p>
          <w:p w:rsidR="00CE455B" w:rsidRPr="00C21C45" w:rsidRDefault="001D2436" w:rsidP="001D243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スケジュール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81F" w:rsidRPr="006973FD" w:rsidRDefault="003D381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  <w:hideMark/>
          </w:tcPr>
          <w:p w:rsidR="00CE455B" w:rsidRPr="006973FD" w:rsidRDefault="00CE455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EF7948" w:rsidRPr="00C21C45" w:rsidTr="00067AC4">
        <w:trPr>
          <w:trHeight w:hRule="exact" w:val="1574"/>
          <w:jc w:val="center"/>
        </w:trPr>
        <w:tc>
          <w:tcPr>
            <w:tcW w:w="46" w:type="dxa"/>
            <w:vAlign w:val="center"/>
          </w:tcPr>
          <w:p w:rsidR="00EF7948" w:rsidRPr="00C21C45" w:rsidRDefault="00EF7948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48" w:rsidRDefault="00EF7948" w:rsidP="00EF7948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目標金額設定</w:t>
            </w:r>
          </w:p>
          <w:p w:rsidR="00EF7948" w:rsidRPr="00EF7948" w:rsidRDefault="00EF7948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の理由</w:t>
            </w:r>
            <w:r w:rsidR="006973FD">
              <w:rPr>
                <w:rFonts w:ascii="ＭＳ 明朝" w:hAnsi="ＭＳ 明朝" w:hint="eastAsia"/>
                <w:spacing w:val="0"/>
                <w:sz w:val="24"/>
                <w:szCs w:val="24"/>
              </w:rPr>
              <w:t>及び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内訳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948" w:rsidRPr="006973FD" w:rsidRDefault="00EF7948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</w:tcPr>
          <w:p w:rsidR="00EF7948" w:rsidRPr="006973FD" w:rsidRDefault="00EF794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067AC4" w:rsidRPr="00C21C45" w:rsidTr="00067AC4">
        <w:trPr>
          <w:trHeight w:hRule="exact" w:val="773"/>
          <w:jc w:val="center"/>
        </w:trPr>
        <w:tc>
          <w:tcPr>
            <w:tcW w:w="46" w:type="dxa"/>
            <w:vAlign w:val="center"/>
          </w:tcPr>
          <w:p w:rsidR="00067AC4" w:rsidRDefault="00067AC4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AC4" w:rsidRDefault="00067AC4" w:rsidP="00EF7948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067AC4">
              <w:rPr>
                <w:rFonts w:ascii="ＭＳ 明朝" w:hAnsi="ＭＳ 明朝" w:hint="eastAsia"/>
                <w:spacing w:val="0"/>
                <w:sz w:val="24"/>
                <w:szCs w:val="24"/>
              </w:rPr>
              <w:t>SDGｓ17の目標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67AC4" w:rsidRPr="006973FD" w:rsidRDefault="00067AC4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</w:tcPr>
          <w:p w:rsidR="00067AC4" w:rsidRPr="006973FD" w:rsidRDefault="00067AC4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</w:tbl>
    <w:p w:rsidR="00CE455B" w:rsidRDefault="00C21C45" w:rsidP="00C21C45">
      <w:pPr>
        <w:pStyle w:val="a3"/>
        <w:ind w:firstLineChars="400" w:firstLine="872"/>
        <w:rPr>
          <w:rFonts w:ascii="ＭＳ 明朝" w:hAnsi="ＭＳ 明朝"/>
          <w:spacing w:val="4"/>
          <w:sz w:val="21"/>
          <w:szCs w:val="24"/>
        </w:rPr>
      </w:pPr>
      <w:r>
        <w:rPr>
          <w:rFonts w:ascii="ＭＳ 明朝" w:hAnsi="ＭＳ 明朝" w:hint="eastAsia"/>
          <w:spacing w:val="4"/>
          <w:sz w:val="21"/>
          <w:szCs w:val="24"/>
        </w:rPr>
        <w:t>※</w:t>
      </w:r>
      <w:r w:rsidR="00CE455B" w:rsidRPr="00C21C45">
        <w:rPr>
          <w:rFonts w:ascii="ＭＳ 明朝" w:hAnsi="ＭＳ 明朝" w:hint="eastAsia"/>
          <w:spacing w:val="4"/>
          <w:sz w:val="21"/>
          <w:szCs w:val="24"/>
        </w:rPr>
        <w:t>「事業内容」欄には、事業の実施方法、実施場所等を具体的に記入してください。</w:t>
      </w:r>
    </w:p>
    <w:sectPr w:rsidR="00CE455B" w:rsidSect="00A22FB1">
      <w:pgSz w:w="11906" w:h="16838"/>
      <w:pgMar w:top="720" w:right="720" w:bottom="28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EA" w:rsidRDefault="004130EA" w:rsidP="004130EA">
      <w:r>
        <w:separator/>
      </w:r>
    </w:p>
  </w:endnote>
  <w:endnote w:type="continuationSeparator" w:id="0">
    <w:p w:rsidR="004130EA" w:rsidRDefault="004130EA" w:rsidP="004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EA" w:rsidRDefault="004130EA" w:rsidP="004130EA">
      <w:r>
        <w:separator/>
      </w:r>
    </w:p>
  </w:footnote>
  <w:footnote w:type="continuationSeparator" w:id="0">
    <w:p w:rsidR="004130EA" w:rsidRDefault="004130EA" w:rsidP="0041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B"/>
    <w:rsid w:val="00067AC4"/>
    <w:rsid w:val="000C78BB"/>
    <w:rsid w:val="0014192D"/>
    <w:rsid w:val="001D2436"/>
    <w:rsid w:val="00214963"/>
    <w:rsid w:val="002459FC"/>
    <w:rsid w:val="003903FE"/>
    <w:rsid w:val="003D381F"/>
    <w:rsid w:val="004130EA"/>
    <w:rsid w:val="004258CD"/>
    <w:rsid w:val="00471E5D"/>
    <w:rsid w:val="00555F30"/>
    <w:rsid w:val="006973FD"/>
    <w:rsid w:val="00853862"/>
    <w:rsid w:val="008B79C6"/>
    <w:rsid w:val="008C093D"/>
    <w:rsid w:val="008E5E78"/>
    <w:rsid w:val="009D6E34"/>
    <w:rsid w:val="00A22FB1"/>
    <w:rsid w:val="00B068E4"/>
    <w:rsid w:val="00C21C45"/>
    <w:rsid w:val="00CE455B"/>
    <w:rsid w:val="00D1022A"/>
    <w:rsid w:val="00D65C87"/>
    <w:rsid w:val="00E30B83"/>
    <w:rsid w:val="00E97991"/>
    <w:rsid w:val="00EF7948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7CAE9D"/>
  <w15:docId w15:val="{E85812A5-FE32-4CCF-99BA-E2FBD11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55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0E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雅晃</dc:creator>
  <cp:lastModifiedBy>gifu</cp:lastModifiedBy>
  <cp:revision>6</cp:revision>
  <cp:lastPrinted>2020-01-17T02:51:00Z</cp:lastPrinted>
  <dcterms:created xsi:type="dcterms:W3CDTF">2020-01-17T02:34:00Z</dcterms:created>
  <dcterms:modified xsi:type="dcterms:W3CDTF">2020-03-26T05:34:00Z</dcterms:modified>
</cp:coreProperties>
</file>