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0" w:rsidRDefault="00B72B50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様式第4号(規則第15条関係)</w:t>
      </w:r>
    </w:p>
    <w:p w:rsidR="00B72B50" w:rsidRDefault="000D6E58" w:rsidP="006256B5">
      <w:pPr>
        <w:wordWrap w:val="0"/>
        <w:overflowPunct w:val="0"/>
        <w:autoSpaceDE w:val="0"/>
        <w:autoSpaceDN w:val="0"/>
        <w:spacing w:before="480" w:after="480"/>
        <w:ind w:right="209"/>
        <w:jc w:val="right"/>
      </w:pPr>
      <w:r>
        <w:rPr>
          <w:rFonts w:hint="eastAsia"/>
        </w:rPr>
        <w:t>令和</w:t>
      </w:r>
      <w:r w:rsidR="00B72B50">
        <w:rPr>
          <w:rFonts w:hint="eastAsia"/>
        </w:rPr>
        <w:t xml:space="preserve">　　　年　　　月　　　日</w:t>
      </w:r>
    </w:p>
    <w:p w:rsidR="00B72B50" w:rsidRDefault="00B72B50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B72B50" w:rsidRDefault="00B72B50" w:rsidP="00AF554C">
      <w:pPr>
        <w:overflowPunct w:val="0"/>
        <w:autoSpaceDE w:val="0"/>
        <w:autoSpaceDN w:val="0"/>
        <w:spacing w:afterLines="50" w:after="167"/>
        <w:ind w:leftChars="1800" w:left="3780" w:rightChars="100" w:right="210"/>
        <w:jc w:val="left"/>
      </w:pPr>
      <w:r>
        <w:rPr>
          <w:rFonts w:hint="eastAsia"/>
        </w:rPr>
        <w:t xml:space="preserve">代表者の住所　</w:t>
      </w:r>
    </w:p>
    <w:p w:rsidR="00B72B50" w:rsidRDefault="00B72B50" w:rsidP="00AF554C">
      <w:pPr>
        <w:overflowPunct w:val="0"/>
        <w:autoSpaceDE w:val="0"/>
        <w:autoSpaceDN w:val="0"/>
        <w:spacing w:afterLines="50" w:after="167"/>
        <w:ind w:leftChars="1800" w:left="3780" w:rightChars="100" w:right="210"/>
        <w:jc w:val="left"/>
      </w:pPr>
      <w:r w:rsidRPr="00AF554C">
        <w:rPr>
          <w:rFonts w:hint="eastAsia"/>
          <w:spacing w:val="157"/>
          <w:kern w:val="0"/>
          <w:fitText w:val="1260" w:id="-1228638462"/>
        </w:rPr>
        <w:t>団体</w:t>
      </w:r>
      <w:r w:rsidRPr="00AF554C">
        <w:rPr>
          <w:rFonts w:hint="eastAsia"/>
          <w:spacing w:val="1"/>
          <w:kern w:val="0"/>
          <w:fitText w:val="1260" w:id="-1228638462"/>
        </w:rPr>
        <w:t>名</w:t>
      </w:r>
      <w:r>
        <w:rPr>
          <w:rFonts w:hint="eastAsia"/>
        </w:rPr>
        <w:t xml:space="preserve">　</w:t>
      </w:r>
    </w:p>
    <w:p w:rsidR="00B72B50" w:rsidRDefault="00B72B50" w:rsidP="00AF554C">
      <w:pPr>
        <w:tabs>
          <w:tab w:val="right" w:pos="8295"/>
        </w:tabs>
        <w:wordWrap w:val="0"/>
        <w:overflowPunct w:val="0"/>
        <w:autoSpaceDE w:val="0"/>
        <w:autoSpaceDN w:val="0"/>
        <w:spacing w:afterLines="50" w:after="167"/>
        <w:ind w:leftChars="1800" w:left="3780" w:rightChars="100" w:right="210"/>
      </w:pPr>
      <w:r w:rsidRPr="00AF554C">
        <w:rPr>
          <w:rFonts w:hint="eastAsia"/>
          <w:spacing w:val="70"/>
          <w:kern w:val="0"/>
          <w:fitText w:val="1260" w:id="-1228638208"/>
        </w:rPr>
        <w:t>代表者</w:t>
      </w:r>
      <w:r w:rsidRPr="00AF554C">
        <w:rPr>
          <w:rFonts w:hint="eastAsia"/>
          <w:kern w:val="0"/>
          <w:fitText w:val="1260" w:id="-1228638208"/>
        </w:rPr>
        <w:t>名</w:t>
      </w:r>
      <w:r>
        <w:rPr>
          <w:rFonts w:hint="eastAsia"/>
        </w:rPr>
        <w:t xml:space="preserve">　</w:t>
      </w:r>
      <w:r w:rsidR="000453C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 </w:t>
      </w:r>
      <w:r w:rsidR="00AF554C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B72B50" w:rsidRDefault="00B72B50" w:rsidP="00430BE0">
      <w:pPr>
        <w:tabs>
          <w:tab w:val="right" w:pos="8295"/>
        </w:tabs>
        <w:wordWrap w:val="0"/>
        <w:overflowPunct w:val="0"/>
        <w:autoSpaceDE w:val="0"/>
        <w:autoSpaceDN w:val="0"/>
        <w:spacing w:after="480"/>
        <w:ind w:right="209"/>
      </w:pPr>
    </w:p>
    <w:p w:rsidR="00B72B50" w:rsidRPr="00411EBD" w:rsidRDefault="00B72B50" w:rsidP="00EE3E8F">
      <w:pPr>
        <w:wordWrap w:val="0"/>
        <w:overflowPunct w:val="0"/>
        <w:autoSpaceDE w:val="0"/>
        <w:autoSpaceDN w:val="0"/>
        <w:spacing w:after="120"/>
        <w:jc w:val="center"/>
        <w:rPr>
          <w:sz w:val="24"/>
        </w:rPr>
      </w:pPr>
      <w:r w:rsidRPr="00411EBD">
        <w:rPr>
          <w:rFonts w:hint="eastAsia"/>
          <w:spacing w:val="35"/>
          <w:sz w:val="24"/>
        </w:rPr>
        <w:t>補助事業等実績報告</w:t>
      </w:r>
      <w:r w:rsidRPr="00411EBD">
        <w:rPr>
          <w:rFonts w:hint="eastAsia"/>
          <w:sz w:val="24"/>
        </w:rPr>
        <w:t>書</w:t>
      </w:r>
    </w:p>
    <w:p w:rsidR="00B72B50" w:rsidRDefault="00B72B50" w:rsidP="00411EBD">
      <w:pPr>
        <w:wordWrap w:val="0"/>
        <w:overflowPunct w:val="0"/>
        <w:autoSpaceDE w:val="0"/>
        <w:autoSpaceDN w:val="0"/>
        <w:spacing w:afterLines="50" w:after="167"/>
      </w:pPr>
    </w:p>
    <w:p w:rsidR="00B72B50" w:rsidRDefault="00B72B50" w:rsidP="00430B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岐阜市補助金等交付規則第15条の規定により、次のとおり報告します。</w:t>
      </w:r>
    </w:p>
    <w:p w:rsidR="00B72B50" w:rsidRPr="00444F60" w:rsidRDefault="00B72B50" w:rsidP="00430BE0">
      <w:pPr>
        <w:wordWrap w:val="0"/>
        <w:overflowPunct w:val="0"/>
        <w:autoSpaceDE w:val="0"/>
        <w:autoSpaceDN w:val="0"/>
      </w:pPr>
    </w:p>
    <w:tbl>
      <w:tblPr>
        <w:tblW w:w="8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20"/>
        <w:gridCol w:w="1050"/>
        <w:gridCol w:w="2541"/>
      </w:tblGrid>
      <w:tr w:rsidR="00B72B50" w:rsidTr="00FF3C0D">
        <w:trPr>
          <w:cantSplit/>
          <w:trHeight w:val="599"/>
        </w:trPr>
        <w:tc>
          <w:tcPr>
            <w:tcW w:w="2625" w:type="dxa"/>
            <w:vAlign w:val="center"/>
          </w:tcPr>
          <w:p w:rsidR="00B72B50" w:rsidRPr="0092351C" w:rsidRDefault="00B72B50" w:rsidP="0092351C">
            <w:r w:rsidRPr="00AA0908">
              <w:rPr>
                <w:rFonts w:hint="eastAsia"/>
                <w:spacing w:val="150"/>
                <w:kern w:val="0"/>
                <w:fitText w:val="2310" w:id="-961845760"/>
              </w:rPr>
              <w:t>指令年月</w:t>
            </w:r>
            <w:r w:rsidRPr="00AA0908">
              <w:rPr>
                <w:rFonts w:hint="eastAsia"/>
                <w:spacing w:val="30"/>
                <w:kern w:val="0"/>
                <w:fitText w:val="2310" w:id="-961845760"/>
              </w:rPr>
              <w:t>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72B50" w:rsidRDefault="007A3E43" w:rsidP="009235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0453C5">
              <w:rPr>
                <w:rFonts w:hint="eastAsia"/>
              </w:rPr>
              <w:t xml:space="preserve">　　年　　月　　</w:t>
            </w:r>
            <w:r w:rsidR="00B72B50"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541" w:type="dxa"/>
            <w:vAlign w:val="center"/>
          </w:tcPr>
          <w:p w:rsidR="00B72B50" w:rsidRDefault="00B72B50" w:rsidP="0092351C">
            <w:pPr>
              <w:overflowPunct w:val="0"/>
              <w:autoSpaceDE w:val="0"/>
              <w:autoSpaceDN w:val="0"/>
            </w:pPr>
            <w:r w:rsidRPr="006256B5">
              <w:rPr>
                <w:rFonts w:hint="eastAsia"/>
                <w:kern w:val="0"/>
              </w:rPr>
              <w:t>岐阜市指令参交</w:t>
            </w:r>
            <w:r>
              <w:rPr>
                <w:rFonts w:hint="eastAsia"/>
              </w:rPr>
              <w:t>第</w:t>
            </w:r>
            <w:r w:rsidR="000453C5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B72B50" w:rsidTr="0092351C">
        <w:trPr>
          <w:cantSplit/>
          <w:trHeight w:val="1195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 w:rsidRPr="0092351C">
              <w:rPr>
                <w:rFonts w:hint="eastAsia"/>
                <w:spacing w:val="45"/>
                <w:kern w:val="0"/>
                <w:fitText w:val="2310" w:id="-961845759"/>
              </w:rPr>
              <w:t>補助事業等の名</w:t>
            </w:r>
            <w:r w:rsidRPr="0092351C">
              <w:rPr>
                <w:rFonts w:hint="eastAsia"/>
                <w:kern w:val="0"/>
                <w:fitText w:val="2310" w:id="-961845759"/>
              </w:rPr>
              <w:t>称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:rsidR="00B72B50" w:rsidRDefault="00B72B50" w:rsidP="000C3E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市民活動支援事業</w:t>
            </w:r>
          </w:p>
          <w:p w:rsidR="00B72B50" w:rsidRPr="00F91A41" w:rsidRDefault="00B72B50" w:rsidP="000C3E5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0453C5">
              <w:rPr>
                <w:rFonts w:hint="eastAsia"/>
                <w:noProof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0D6E58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令和</w:t>
            </w:r>
            <w:r w:rsidR="00B72B50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 w:rsidRPr="00AA0908">
              <w:rPr>
                <w:rFonts w:hint="eastAsia"/>
                <w:spacing w:val="15"/>
                <w:kern w:val="0"/>
                <w:fitText w:val="2310" w:id="-961845758"/>
              </w:rPr>
              <w:t>補助金等の既交付金</w:t>
            </w:r>
            <w:r w:rsidRPr="00AA0908">
              <w:rPr>
                <w:rFonts w:hint="eastAsia"/>
                <w:spacing w:val="-30"/>
                <w:kern w:val="0"/>
                <w:fitText w:val="2310" w:id="-961845758"/>
              </w:rPr>
              <w:t>額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 w:rsidP="001944D5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72B50" w:rsidTr="0092351C">
        <w:trPr>
          <w:cantSplit/>
          <w:trHeight w:val="1940"/>
        </w:trPr>
        <w:tc>
          <w:tcPr>
            <w:tcW w:w="2625" w:type="dxa"/>
            <w:vAlign w:val="center"/>
          </w:tcPr>
          <w:p w:rsidR="00B72B50" w:rsidRDefault="00B72B50" w:rsidP="00756660">
            <w:pPr>
              <w:overflowPunct w:val="0"/>
              <w:autoSpaceDE w:val="0"/>
              <w:autoSpaceDN w:val="0"/>
            </w:pPr>
            <w:r w:rsidRPr="00AA0908">
              <w:rPr>
                <w:rFonts w:hint="eastAsia"/>
                <w:spacing w:val="240"/>
                <w:kern w:val="0"/>
                <w:fitText w:val="2310" w:id="-961845248"/>
              </w:rPr>
              <w:t>添付書</w:t>
            </w:r>
            <w:r w:rsidRPr="00AA0908">
              <w:rPr>
                <w:rFonts w:hint="eastAsia"/>
                <w:spacing w:val="15"/>
                <w:kern w:val="0"/>
                <w:fitText w:val="2310" w:id="-961845248"/>
              </w:rPr>
              <w:t>類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１　事業実績書（事業報告書）</w:t>
            </w:r>
          </w:p>
          <w:p w:rsidR="00B72B50" w:rsidRDefault="00B72B50" w:rsidP="009952E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２　収支決算書</w:t>
            </w:r>
          </w:p>
          <w:p w:rsidR="00B72B50" w:rsidRDefault="00B72B50" w:rsidP="009952E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３　領収書の写し</w:t>
            </w:r>
          </w:p>
          <w:p w:rsidR="00B72B50" w:rsidRDefault="00B72B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</w:t>
            </w:r>
          </w:p>
        </w:tc>
      </w:tr>
    </w:tbl>
    <w:p w:rsidR="00B72B50" w:rsidRPr="00675F4E" w:rsidRDefault="00B72B50" w:rsidP="00586E6D">
      <w:pPr>
        <w:wordWrap w:val="0"/>
        <w:overflowPunct w:val="0"/>
        <w:autoSpaceDE w:val="0"/>
        <w:autoSpaceDN w:val="0"/>
      </w:pPr>
      <w:r>
        <w:rPr>
          <w:rFonts w:hint="eastAsia"/>
        </w:rPr>
        <w:t>備考　氏名又は代</w:t>
      </w:r>
      <w:r w:rsidR="00586E6D">
        <w:rPr>
          <w:rFonts w:hint="eastAsia"/>
        </w:rPr>
        <w:t>表者の氏名を自署する場合においては、押印を省略することができる</w:t>
      </w:r>
      <w:bookmarkStart w:id="0" w:name="_GoBack"/>
      <w:bookmarkEnd w:id="0"/>
    </w:p>
    <w:sectPr w:rsidR="00B72B50" w:rsidRPr="00675F4E" w:rsidSect="004A2673">
      <w:footerReference w:type="even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50" w:rsidRDefault="00B72B50">
      <w:r>
        <w:separator/>
      </w:r>
    </w:p>
  </w:endnote>
  <w:endnote w:type="continuationSeparator" w:id="0">
    <w:p w:rsidR="00B72B50" w:rsidRDefault="00B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50" w:rsidRDefault="00B72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B50" w:rsidRDefault="00B72B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50" w:rsidRDefault="00B72B50">
      <w:r>
        <w:separator/>
      </w:r>
    </w:p>
  </w:footnote>
  <w:footnote w:type="continuationSeparator" w:id="0">
    <w:p w:rsidR="00B72B50" w:rsidRDefault="00B7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E5A"/>
    <w:multiLevelType w:val="hybridMultilevel"/>
    <w:tmpl w:val="B1E8AD6E"/>
    <w:lvl w:ilvl="0" w:tplc="3D927F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A"/>
    <w:rsid w:val="000453C5"/>
    <w:rsid w:val="00093643"/>
    <w:rsid w:val="000C3E5A"/>
    <w:rsid w:val="000C77B2"/>
    <w:rsid w:val="000D6E58"/>
    <w:rsid w:val="00130CC5"/>
    <w:rsid w:val="001944D5"/>
    <w:rsid w:val="00240330"/>
    <w:rsid w:val="00277A32"/>
    <w:rsid w:val="00315F23"/>
    <w:rsid w:val="00380FB8"/>
    <w:rsid w:val="003B4B92"/>
    <w:rsid w:val="003E6024"/>
    <w:rsid w:val="00411EBD"/>
    <w:rsid w:val="00430BE0"/>
    <w:rsid w:val="00444F60"/>
    <w:rsid w:val="004A2673"/>
    <w:rsid w:val="004C29D5"/>
    <w:rsid w:val="005652FB"/>
    <w:rsid w:val="00586E6D"/>
    <w:rsid w:val="006256B5"/>
    <w:rsid w:val="006278E4"/>
    <w:rsid w:val="00675F4E"/>
    <w:rsid w:val="006E30A4"/>
    <w:rsid w:val="00703C3A"/>
    <w:rsid w:val="00756660"/>
    <w:rsid w:val="007601D3"/>
    <w:rsid w:val="007A3E43"/>
    <w:rsid w:val="007E17A9"/>
    <w:rsid w:val="008024B2"/>
    <w:rsid w:val="00806B3B"/>
    <w:rsid w:val="00843077"/>
    <w:rsid w:val="0088745D"/>
    <w:rsid w:val="00897757"/>
    <w:rsid w:val="008D112C"/>
    <w:rsid w:val="008E6998"/>
    <w:rsid w:val="009141B2"/>
    <w:rsid w:val="0092351C"/>
    <w:rsid w:val="009952E6"/>
    <w:rsid w:val="00995FB5"/>
    <w:rsid w:val="009D1725"/>
    <w:rsid w:val="00A4591E"/>
    <w:rsid w:val="00AE0879"/>
    <w:rsid w:val="00AF554C"/>
    <w:rsid w:val="00B72B50"/>
    <w:rsid w:val="00C96A8E"/>
    <w:rsid w:val="00CE25B0"/>
    <w:rsid w:val="00D1731A"/>
    <w:rsid w:val="00D17FAF"/>
    <w:rsid w:val="00D3046E"/>
    <w:rsid w:val="00DC3EA7"/>
    <w:rsid w:val="00E96A94"/>
    <w:rsid w:val="00EB547C"/>
    <w:rsid w:val="00EE3E8F"/>
    <w:rsid w:val="00F91A4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2351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235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9329-8D74-4F5B-A348-329FEAC9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様式第4号(第15条関係)</vt:lpstr>
      <vt:lpstr>様式第4号(第15条関係)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RENTAI</cp:lastModifiedBy>
  <cp:revision>10</cp:revision>
  <cp:lastPrinted>2018-06-09T10:49:00Z</cp:lastPrinted>
  <dcterms:created xsi:type="dcterms:W3CDTF">2017-08-26T07:55:00Z</dcterms:created>
  <dcterms:modified xsi:type="dcterms:W3CDTF">2019-07-16T07:26:00Z</dcterms:modified>
</cp:coreProperties>
</file>