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28" w:rsidRPr="004F25A0" w:rsidRDefault="00D44928" w:rsidP="00D44928">
      <w:pPr>
        <w:kinsoku w:val="0"/>
        <w:rPr>
          <w:sz w:val="28"/>
          <w:szCs w:val="28"/>
        </w:rPr>
      </w:pPr>
      <w:r>
        <w:rPr>
          <w:rFonts w:hint="eastAsia"/>
          <w:sz w:val="32"/>
          <w:szCs w:val="21"/>
        </w:rPr>
        <w:t xml:space="preserve">　</w:t>
      </w:r>
      <w:r w:rsidRPr="004F25A0">
        <w:rPr>
          <w:rFonts w:hint="eastAsia"/>
          <w:sz w:val="28"/>
          <w:szCs w:val="28"/>
        </w:rPr>
        <w:t>岐阜の児童文学誌「コボたち」の思い出やメッセージを</w:t>
      </w:r>
      <w:r w:rsidR="006D2852">
        <w:rPr>
          <w:rFonts w:hint="eastAsia"/>
          <w:sz w:val="28"/>
          <w:szCs w:val="28"/>
        </w:rPr>
        <w:t>１００字程度でお寄せ下さい。</w:t>
      </w:r>
    </w:p>
    <w:p w:rsidR="00D44928" w:rsidRPr="00D44928" w:rsidRDefault="006D2852" w:rsidP="008929A7">
      <w:pPr>
        <w:kinsoku w:val="0"/>
        <w:ind w:firstLineChars="100" w:firstLine="808"/>
        <w:rPr>
          <w:sz w:val="32"/>
          <w:szCs w:val="21"/>
        </w:rPr>
      </w:pPr>
      <w:bookmarkStart w:id="0" w:name="_GoBack"/>
      <w:bookmarkEnd w:id="0"/>
      <w:r>
        <w:rPr>
          <w:rFonts w:hint="eastAsia"/>
          <w:sz w:val="32"/>
          <w:szCs w:val="21"/>
        </w:rPr>
        <w:t xml:space="preserve">お名前又はペンネーム【　　　</w:t>
      </w:r>
      <w:r w:rsidR="008929A7">
        <w:rPr>
          <w:rFonts w:hint="eastAsia"/>
          <w:sz w:val="32"/>
          <w:szCs w:val="21"/>
        </w:rPr>
        <w:t xml:space="preserve">　</w:t>
      </w:r>
      <w:r w:rsidR="00D44928">
        <w:rPr>
          <w:rFonts w:hint="eastAsia"/>
          <w:sz w:val="32"/>
          <w:szCs w:val="21"/>
        </w:rPr>
        <w:t xml:space="preserve">　　】</w:t>
      </w:r>
    </w:p>
    <w:sectPr w:rsidR="00D44928" w:rsidRPr="00D44928" w:rsidSect="00D44928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textDirection w:val="tbRl"/>
      <w:docGrid w:type="snapToChars" w:linePitch="850" w:charSpace="99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9C" w:rsidRDefault="00270E9C" w:rsidP="00D44928">
      <w:r>
        <w:separator/>
      </w:r>
    </w:p>
  </w:endnote>
  <w:endnote w:type="continuationSeparator" w:id="0">
    <w:p w:rsidR="00270E9C" w:rsidRDefault="00270E9C" w:rsidP="00D4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28" w:rsidRDefault="00D4492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10200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4928" w:rsidRDefault="00D44928" w:rsidP="00D44928">
                          <w:pPr>
                            <w:jc w:val="right"/>
                          </w:pPr>
                          <w:r>
                            <w:t>20 × 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6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" fillcolor="black" stroked="f" strokeweight=".5pt">
              <v:fill opacity="0"/>
              <v:textbox>
                <w:txbxContent>
                  <w:p w:rsidR="00D44928" w:rsidRDefault="00D44928" w:rsidP="00D44928">
                    <w:pPr>
                      <w:jc w:val="right"/>
                    </w:pPr>
                    <w:r>
                      <w:t>20 ×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10200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4928" w:rsidRDefault="00D44928" w:rsidP="00D4492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6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" fillcolor="black" stroked="f" strokeweight=".5pt">
              <v:fill opacity="0"/>
              <v:textbox>
                <w:txbxContent>
                  <w:p w:rsidR="00D44928" w:rsidRDefault="00D44928" w:rsidP="00D4492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9C" w:rsidRDefault="00270E9C" w:rsidP="00D44928">
      <w:r>
        <w:separator/>
      </w:r>
    </w:p>
  </w:footnote>
  <w:footnote w:type="continuationSeparator" w:id="0">
    <w:p w:rsidR="00270E9C" w:rsidRDefault="00270E9C" w:rsidP="00D44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28" w:rsidRDefault="00D44928" w:rsidP="00D4492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page">
                <wp:posOffset>1085850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82" name="Genko:A4:20:1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1945" cy="8863965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43815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89535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33350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77165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220980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266700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310515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354330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398145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443865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487680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531495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575310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621030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664845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708660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754380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798195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842010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484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476250" y="0"/>
                          <a:ext cx="969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102870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562100" y="0"/>
                          <a:ext cx="969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211455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64795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318135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373380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426720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480060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5353050" y="0"/>
                          <a:ext cx="484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10:L:0::" o:spid="_x0000_s1026" style="position:absolute;left:0;text-align:left;margin-left:85.5pt;margin-top:1in;width:425.25pt;height:698.25pt;z-index:251738112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">
              <v:rect id="正方形/長方形 50" o:spid="_x0000_s1027" style="position:absolute;width:54019;height:4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28" style="position:absolute;top:4381;width:54019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29" style="position:absolute;top:8953;width:54019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0" style="position:absolute;top:13335;width:54019;height:4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1" style="position:absolute;top:17716;width:54019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2" style="position:absolute;top:22098;width:54019;height:4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3" style="position:absolute;top:26670;width:54019;height:4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4" style="position:absolute;top:31051;width:54019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5" style="position:absolute;top:35433;width:54019;height:4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6" style="position:absolute;top:39814;width:54019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7" style="position:absolute;top:44386;width:54019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38" style="position:absolute;top:48768;width:54019;height:4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39" style="position:absolute;top:53149;width:54019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0" style="position:absolute;top:57531;width:54019;height:4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1" style="position:absolute;top:62103;width:54019;height:4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2" style="position:absolute;top:66484;width:54019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3" style="position:absolute;top:70866;width:54019;height:4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4" style="position:absolute;top:75438;width:54019;height:4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5" style="position:absolute;top:79819;width:54019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6" style="position:absolute;top:84201;width:54019;height:4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7" style="position:absolute;width:484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48" style="position:absolute;left:4762;width:97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49" style="position:absolute;left:10287;width:96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0" style="position:absolute;left:15621;width:96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1" style="position:absolute;left:21145;width:97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2" style="position:absolute;left:26479;width:97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3" style="position:absolute;left:31813;width:97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4" style="position:absolute;left:37338;width:96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5" style="position:absolute;left:42672;width:96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6" style="position:absolute;left:48006;width:96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7" style="position:absolute;left:53530;width:485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5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nusQA&#10;AADbAAAADwAAAGRycy9kb3ducmV2LnhtbESPzWrDMBCE74W8g9hALqGRnUPruJFDyA/kVpoWct1a&#10;W8vYWhlLcZy3jwqFHoeZ+YZZb0bbioF6XztWkC4SEMSl0zVXCr4+j88ZCB+QNbaOScGdPGyKydMa&#10;c+1u/EHDOVQiQtjnqMCE0OVS+tKQRb9wHXH0flxvMUTZV1L3eItw28plkrxIizXHBYMd7QyVzflq&#10;FYzzjE5u9br8PuwHmV6a96OZS6Vm03H7BiLQGP7Df+2TVpCl8Psl/g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57r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39"/>
  <w:drawingGridHorizontalSpacing w:val="349"/>
  <w:drawingGridVerticalSpacing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28"/>
    <w:rsid w:val="000238C8"/>
    <w:rsid w:val="00270E9C"/>
    <w:rsid w:val="004F25A0"/>
    <w:rsid w:val="006D2852"/>
    <w:rsid w:val="00884A1E"/>
    <w:rsid w:val="008929A7"/>
    <w:rsid w:val="009C107F"/>
    <w:rsid w:val="00A03AB2"/>
    <w:rsid w:val="00D4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928"/>
  </w:style>
  <w:style w:type="paragraph" w:styleId="a5">
    <w:name w:val="footer"/>
    <w:basedOn w:val="a"/>
    <w:link w:val="a6"/>
    <w:uiPriority w:val="99"/>
    <w:unhideWhenUsed/>
    <w:rsid w:val="00D44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928"/>
  </w:style>
  <w:style w:type="paragraph" w:styleId="a5">
    <w:name w:val="footer"/>
    <w:basedOn w:val="a"/>
    <w:link w:val="a6"/>
    <w:uiPriority w:val="99"/>
    <w:unhideWhenUsed/>
    <w:rsid w:val="00D44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1991-C86B-40F5-B5A5-939E1CA1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6</cp:revision>
  <cp:lastPrinted>2017-11-15T07:10:00Z</cp:lastPrinted>
  <dcterms:created xsi:type="dcterms:W3CDTF">2017-11-13T08:33:00Z</dcterms:created>
  <dcterms:modified xsi:type="dcterms:W3CDTF">2017-11-15T07:10:00Z</dcterms:modified>
</cp:coreProperties>
</file>